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CAC46" w14:textId="4DD2CA2B" w:rsidR="00B059E3" w:rsidRDefault="00A44896" w:rsidP="00B059E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Semaine de prière</w:t>
      </w:r>
    </w:p>
    <w:p w14:paraId="2AA2B7F4" w14:textId="77777777" w:rsidR="00A44896" w:rsidRDefault="00A44896" w:rsidP="00B059E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</w:rPr>
      </w:pPr>
    </w:p>
    <w:p w14:paraId="4509E69A" w14:textId="77777777" w:rsidR="00B059E3" w:rsidRPr="00FF7725" w:rsidRDefault="00B059E3" w:rsidP="00B059E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FF7725">
        <w:rPr>
          <w:rFonts w:ascii="Arial" w:hAnsi="Arial" w:cs="Arial"/>
          <w:b/>
          <w:sz w:val="24"/>
          <w:szCs w:val="24"/>
        </w:rPr>
        <w:t>3 Premier sabbat</w:t>
      </w:r>
    </w:p>
    <w:p w14:paraId="27E06E73" w14:textId="77777777" w:rsidR="00B059E3" w:rsidRPr="00B059E3" w:rsidRDefault="00B059E3" w:rsidP="00B059E3">
      <w:pPr>
        <w:spacing w:line="480" w:lineRule="auto"/>
        <w:rPr>
          <w:rFonts w:ascii="Arial" w:hAnsi="Arial" w:cs="Arial"/>
          <w:sz w:val="24"/>
          <w:szCs w:val="24"/>
        </w:rPr>
      </w:pPr>
      <w:r w:rsidRPr="00B059E3">
        <w:rPr>
          <w:rFonts w:ascii="Arial" w:hAnsi="Arial" w:cs="Arial"/>
          <w:sz w:val="24"/>
          <w:szCs w:val="24"/>
        </w:rPr>
        <w:t>Pourquoi Dieu a-t-il envoyé des prophètes ?</w:t>
      </w:r>
    </w:p>
    <w:p w14:paraId="67F9F6B6" w14:textId="77777777" w:rsidR="00B059E3" w:rsidRPr="00B059E3" w:rsidRDefault="00B059E3" w:rsidP="00B059E3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14:paraId="7B7A8226" w14:textId="77777777" w:rsidR="00B059E3" w:rsidRPr="00FF7725" w:rsidRDefault="00B059E3" w:rsidP="00B059E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FF7725">
        <w:rPr>
          <w:rFonts w:ascii="Arial" w:hAnsi="Arial" w:cs="Arial"/>
          <w:b/>
          <w:sz w:val="24"/>
          <w:szCs w:val="24"/>
        </w:rPr>
        <w:t>6 Dimanche</w:t>
      </w:r>
    </w:p>
    <w:p w14:paraId="25DFEA6F" w14:textId="77777777" w:rsidR="00B059E3" w:rsidRPr="00C6080F" w:rsidRDefault="00B059E3" w:rsidP="00B059E3">
      <w:pPr>
        <w:spacing w:line="480" w:lineRule="auto"/>
        <w:rPr>
          <w:rFonts w:ascii="Arial" w:hAnsi="Arial" w:cs="Arial"/>
          <w:sz w:val="24"/>
          <w:szCs w:val="24"/>
        </w:rPr>
      </w:pPr>
      <w:r w:rsidRPr="00C6080F">
        <w:rPr>
          <w:rFonts w:ascii="Arial" w:hAnsi="Arial" w:cs="Arial"/>
          <w:sz w:val="24"/>
          <w:szCs w:val="24"/>
        </w:rPr>
        <w:t>Dieu veut vous envoyer un message</w:t>
      </w:r>
    </w:p>
    <w:p w14:paraId="1A317D44" w14:textId="77777777" w:rsidR="00B059E3" w:rsidRPr="00FF7725" w:rsidRDefault="00B059E3" w:rsidP="00B059E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</w:p>
    <w:p w14:paraId="779F647A" w14:textId="77777777" w:rsidR="00B059E3" w:rsidRPr="00FF7725" w:rsidRDefault="00B059E3" w:rsidP="00B059E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FF7725">
        <w:rPr>
          <w:rFonts w:ascii="Arial" w:hAnsi="Arial" w:cs="Arial"/>
          <w:b/>
          <w:sz w:val="24"/>
          <w:szCs w:val="24"/>
        </w:rPr>
        <w:t>8 Lundi</w:t>
      </w:r>
    </w:p>
    <w:p w14:paraId="38DEA72A" w14:textId="77777777" w:rsidR="00B059E3" w:rsidRPr="000B5B7C" w:rsidRDefault="008B1D0E" w:rsidP="00B059E3">
      <w:pPr>
        <w:spacing w:line="480" w:lineRule="auto"/>
        <w:rPr>
          <w:rFonts w:ascii="Arial" w:hAnsi="Arial" w:cs="Arial"/>
          <w:sz w:val="24"/>
          <w:szCs w:val="24"/>
        </w:rPr>
      </w:pPr>
      <w:r w:rsidRPr="000B5B7C">
        <w:rPr>
          <w:rFonts w:ascii="Arial" w:hAnsi="Arial" w:cs="Arial"/>
          <w:sz w:val="24"/>
          <w:szCs w:val="24"/>
        </w:rPr>
        <w:t>De vrais ou de soi-disant prophètes</w:t>
      </w:r>
      <w:r w:rsidR="000B5B7C">
        <w:rPr>
          <w:rFonts w:ascii="Arial" w:hAnsi="Arial" w:cs="Arial"/>
          <w:sz w:val="24"/>
          <w:szCs w:val="24"/>
        </w:rPr>
        <w:t> ?</w:t>
      </w:r>
    </w:p>
    <w:p w14:paraId="50BFC010" w14:textId="77777777" w:rsidR="000B5B7C" w:rsidRPr="00FF7725" w:rsidRDefault="000B5B7C" w:rsidP="00B059E3">
      <w:pPr>
        <w:spacing w:line="480" w:lineRule="auto"/>
        <w:rPr>
          <w:rFonts w:ascii="Arial" w:hAnsi="Arial" w:cs="Arial"/>
          <w:sz w:val="24"/>
          <w:szCs w:val="24"/>
        </w:rPr>
      </w:pPr>
    </w:p>
    <w:p w14:paraId="6737FC6D" w14:textId="77777777" w:rsidR="00B059E3" w:rsidRPr="00FF7725" w:rsidRDefault="00B059E3" w:rsidP="00B059E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FF7725">
        <w:rPr>
          <w:rFonts w:ascii="Arial" w:hAnsi="Arial" w:cs="Arial"/>
          <w:b/>
          <w:sz w:val="24"/>
          <w:szCs w:val="24"/>
        </w:rPr>
        <w:t>10 Mardi</w:t>
      </w:r>
    </w:p>
    <w:p w14:paraId="69DBE0E6" w14:textId="77777777" w:rsidR="00B059E3" w:rsidRPr="00B059E3" w:rsidRDefault="00B059E3" w:rsidP="00B059E3">
      <w:pPr>
        <w:spacing w:line="480" w:lineRule="auto"/>
        <w:rPr>
          <w:rFonts w:ascii="Arial" w:hAnsi="Arial" w:cs="Arial"/>
          <w:sz w:val="24"/>
          <w:szCs w:val="24"/>
        </w:rPr>
      </w:pPr>
      <w:r w:rsidRPr="00B059E3">
        <w:rPr>
          <w:rFonts w:ascii="Arial" w:hAnsi="Arial" w:cs="Arial"/>
          <w:sz w:val="24"/>
          <w:szCs w:val="24"/>
        </w:rPr>
        <w:t>Lisez-vous la Bible de la bonne façon ?</w:t>
      </w:r>
    </w:p>
    <w:p w14:paraId="334FC8B3" w14:textId="77777777" w:rsidR="00B059E3" w:rsidRPr="00FF7725" w:rsidRDefault="00B059E3" w:rsidP="00B059E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</w:p>
    <w:p w14:paraId="16D33925" w14:textId="77777777" w:rsidR="00B059E3" w:rsidRPr="00FF7725" w:rsidRDefault="00B059E3" w:rsidP="00B059E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FF7725">
        <w:rPr>
          <w:rFonts w:ascii="Arial" w:hAnsi="Arial" w:cs="Arial"/>
          <w:b/>
          <w:sz w:val="24"/>
          <w:szCs w:val="24"/>
        </w:rPr>
        <w:t>12 Mercredi</w:t>
      </w:r>
    </w:p>
    <w:p w14:paraId="40440A2C" w14:textId="77777777" w:rsidR="00B059E3" w:rsidRPr="00B059E3" w:rsidRDefault="00B059E3" w:rsidP="00B059E3">
      <w:pPr>
        <w:spacing w:line="480" w:lineRule="auto"/>
        <w:rPr>
          <w:rFonts w:ascii="Arial" w:hAnsi="Arial" w:cs="Arial"/>
          <w:sz w:val="24"/>
          <w:szCs w:val="24"/>
        </w:rPr>
      </w:pPr>
      <w:r w:rsidRPr="00B059E3">
        <w:rPr>
          <w:rFonts w:ascii="Arial" w:hAnsi="Arial" w:cs="Arial"/>
          <w:sz w:val="24"/>
          <w:szCs w:val="24"/>
        </w:rPr>
        <w:t>Dépoussiérer la loi et le témoignage</w:t>
      </w:r>
    </w:p>
    <w:p w14:paraId="0D4709A3" w14:textId="77777777" w:rsidR="00B059E3" w:rsidRPr="00FF7725" w:rsidRDefault="00B059E3" w:rsidP="00B059E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</w:p>
    <w:p w14:paraId="794968E9" w14:textId="77777777" w:rsidR="00B059E3" w:rsidRPr="00FF7725" w:rsidRDefault="00B059E3" w:rsidP="00B059E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FF7725">
        <w:rPr>
          <w:rFonts w:ascii="Arial" w:hAnsi="Arial" w:cs="Arial"/>
          <w:b/>
          <w:sz w:val="24"/>
          <w:szCs w:val="24"/>
        </w:rPr>
        <w:t>16 Jeudi</w:t>
      </w:r>
    </w:p>
    <w:p w14:paraId="104AA36A" w14:textId="77777777" w:rsidR="00B059E3" w:rsidRPr="00B059E3" w:rsidRDefault="00B059E3" w:rsidP="00B059E3">
      <w:pPr>
        <w:spacing w:line="480" w:lineRule="auto"/>
        <w:rPr>
          <w:rFonts w:ascii="Arial" w:hAnsi="Arial" w:cs="Arial"/>
          <w:sz w:val="24"/>
          <w:szCs w:val="24"/>
        </w:rPr>
      </w:pPr>
      <w:r w:rsidRPr="00B059E3">
        <w:rPr>
          <w:rFonts w:ascii="Arial" w:hAnsi="Arial" w:cs="Arial"/>
          <w:sz w:val="24"/>
          <w:szCs w:val="24"/>
        </w:rPr>
        <w:t>Vrais et faux prophètes, anciens et nouveaux</w:t>
      </w:r>
    </w:p>
    <w:p w14:paraId="1A6BDB39" w14:textId="77777777" w:rsidR="00B059E3" w:rsidRPr="00FF7725" w:rsidRDefault="00B059E3" w:rsidP="00B059E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</w:p>
    <w:p w14:paraId="36C5D8A6" w14:textId="77777777" w:rsidR="00B059E3" w:rsidRPr="00FF7725" w:rsidRDefault="00B059E3" w:rsidP="00B059E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FF7725">
        <w:rPr>
          <w:rFonts w:ascii="Arial" w:hAnsi="Arial" w:cs="Arial"/>
          <w:b/>
          <w:sz w:val="24"/>
          <w:szCs w:val="24"/>
        </w:rPr>
        <w:t>18 Vendredi</w:t>
      </w:r>
    </w:p>
    <w:p w14:paraId="5F1521F5" w14:textId="77777777" w:rsidR="00B059E3" w:rsidRPr="00B059E3" w:rsidRDefault="00B059E3" w:rsidP="00B059E3">
      <w:pPr>
        <w:spacing w:line="480" w:lineRule="auto"/>
        <w:rPr>
          <w:rFonts w:ascii="Arial" w:hAnsi="Arial" w:cs="Arial"/>
          <w:sz w:val="24"/>
          <w:szCs w:val="24"/>
        </w:rPr>
      </w:pPr>
      <w:r w:rsidRPr="00B059E3">
        <w:rPr>
          <w:rFonts w:ascii="Arial" w:hAnsi="Arial" w:cs="Arial"/>
          <w:sz w:val="24"/>
          <w:szCs w:val="24"/>
        </w:rPr>
        <w:lastRenderedPageBreak/>
        <w:t>Le peuple de la plus grande et de la plus petite lumière</w:t>
      </w:r>
    </w:p>
    <w:p w14:paraId="48C4A30C" w14:textId="77777777" w:rsidR="00B059E3" w:rsidRPr="00FF7725" w:rsidRDefault="00B059E3" w:rsidP="00B059E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</w:p>
    <w:p w14:paraId="3AAFE48B" w14:textId="77777777" w:rsidR="00B059E3" w:rsidRPr="00FF7725" w:rsidRDefault="00B059E3" w:rsidP="00B059E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FF7725">
        <w:rPr>
          <w:rFonts w:ascii="Arial" w:hAnsi="Arial" w:cs="Arial"/>
          <w:b/>
          <w:sz w:val="24"/>
          <w:szCs w:val="24"/>
        </w:rPr>
        <w:t>20 Second sabbat</w:t>
      </w:r>
    </w:p>
    <w:p w14:paraId="08DF7287" w14:textId="77777777" w:rsidR="00B059E3" w:rsidRPr="00B059E3" w:rsidRDefault="00B059E3" w:rsidP="00B059E3">
      <w:pPr>
        <w:spacing w:line="480" w:lineRule="auto"/>
        <w:rPr>
          <w:rFonts w:ascii="Arial" w:hAnsi="Arial" w:cs="Arial"/>
          <w:sz w:val="24"/>
          <w:szCs w:val="24"/>
        </w:rPr>
      </w:pPr>
      <w:r w:rsidRPr="00B059E3">
        <w:rPr>
          <w:rFonts w:ascii="Arial" w:hAnsi="Arial" w:cs="Arial"/>
          <w:sz w:val="24"/>
          <w:szCs w:val="24"/>
        </w:rPr>
        <w:t>Un prophète pour le peuple de Dieu du temps de la fin</w:t>
      </w:r>
    </w:p>
    <w:p w14:paraId="7F396A33" w14:textId="77777777" w:rsidR="00B059E3" w:rsidRPr="00FF7725" w:rsidRDefault="00B059E3" w:rsidP="00B059E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</w:p>
    <w:p w14:paraId="58AC1977" w14:textId="6CEFC351" w:rsidR="00B059E3" w:rsidRDefault="00B059E3" w:rsidP="00B059E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FF7725">
        <w:rPr>
          <w:rFonts w:ascii="Arial" w:hAnsi="Arial" w:cs="Arial"/>
          <w:b/>
          <w:sz w:val="24"/>
          <w:szCs w:val="24"/>
        </w:rPr>
        <w:t>23 Le coin des enfants</w:t>
      </w:r>
    </w:p>
    <w:p w14:paraId="4524DDB5" w14:textId="325A3628" w:rsidR="00461ACF" w:rsidRDefault="00461ACF" w:rsidP="00B059E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</w:rPr>
      </w:pPr>
    </w:p>
    <w:p w14:paraId="279C645F" w14:textId="2677930E" w:rsidR="00461ACF" w:rsidRDefault="00461ACF" w:rsidP="00461ACF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7B207D">
        <w:rPr>
          <w:rFonts w:ascii="Arial" w:hAnsi="Arial" w:cs="Arial"/>
          <w:sz w:val="24"/>
          <w:szCs w:val="24"/>
        </w:rPr>
        <w:t>Nous croyons en la puissance de la prière ! À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207D">
        <w:rPr>
          <w:rFonts w:ascii="Arial" w:hAnsi="Arial" w:cs="Arial"/>
          <w:i/>
          <w:iCs/>
          <w:sz w:val="24"/>
          <w:szCs w:val="24"/>
        </w:rPr>
        <w:t>Adventist</w:t>
      </w:r>
      <w:proofErr w:type="spellEnd"/>
      <w:r w:rsidRPr="007B207D">
        <w:rPr>
          <w:rFonts w:ascii="Arial" w:hAnsi="Arial" w:cs="Arial"/>
          <w:i/>
          <w:iCs/>
          <w:sz w:val="24"/>
          <w:szCs w:val="24"/>
        </w:rPr>
        <w:t xml:space="preserve"> World</w:t>
      </w:r>
      <w:r w:rsidRPr="007B207D">
        <w:rPr>
          <w:rFonts w:ascii="Arial" w:hAnsi="Arial" w:cs="Arial"/>
          <w:sz w:val="24"/>
          <w:szCs w:val="24"/>
        </w:rPr>
        <w:t>, nous nous réunissons tous les</w:t>
      </w:r>
      <w:r>
        <w:rPr>
          <w:rFonts w:ascii="Arial" w:hAnsi="Arial" w:cs="Arial"/>
          <w:sz w:val="24"/>
          <w:szCs w:val="24"/>
        </w:rPr>
        <w:t xml:space="preserve"> </w:t>
      </w:r>
      <w:r w:rsidRPr="007B207D">
        <w:rPr>
          <w:rFonts w:ascii="Arial" w:hAnsi="Arial" w:cs="Arial"/>
          <w:sz w:val="24"/>
          <w:szCs w:val="24"/>
        </w:rPr>
        <w:t>mercredis matin pour le culte hebdomadaire,</w:t>
      </w:r>
      <w:r>
        <w:rPr>
          <w:rFonts w:ascii="Arial" w:hAnsi="Arial" w:cs="Arial"/>
          <w:sz w:val="24"/>
          <w:szCs w:val="24"/>
        </w:rPr>
        <w:t xml:space="preserve"> </w:t>
      </w:r>
      <w:r w:rsidRPr="007B207D">
        <w:rPr>
          <w:rFonts w:ascii="Arial" w:hAnsi="Arial" w:cs="Arial"/>
          <w:sz w:val="24"/>
          <w:szCs w:val="24"/>
        </w:rPr>
        <w:t>au cours duquel nous prions pour les requêtes</w:t>
      </w:r>
      <w:r>
        <w:rPr>
          <w:rFonts w:ascii="Arial" w:hAnsi="Arial" w:cs="Arial"/>
          <w:sz w:val="24"/>
          <w:szCs w:val="24"/>
        </w:rPr>
        <w:t xml:space="preserve"> </w:t>
      </w:r>
      <w:r w:rsidRPr="007B207D">
        <w:rPr>
          <w:rFonts w:ascii="Arial" w:hAnsi="Arial" w:cs="Arial"/>
          <w:sz w:val="24"/>
          <w:szCs w:val="24"/>
        </w:rPr>
        <w:t>de prière qui nous ont été envoyées. Faites-nous</w:t>
      </w:r>
      <w:r>
        <w:rPr>
          <w:rFonts w:ascii="Arial" w:hAnsi="Arial" w:cs="Arial"/>
          <w:sz w:val="24"/>
          <w:szCs w:val="24"/>
        </w:rPr>
        <w:t xml:space="preserve"> </w:t>
      </w:r>
      <w:r w:rsidRPr="007B207D">
        <w:rPr>
          <w:rFonts w:ascii="Arial" w:hAnsi="Arial" w:cs="Arial"/>
          <w:sz w:val="24"/>
          <w:szCs w:val="24"/>
        </w:rPr>
        <w:t xml:space="preserve">parvenir les vôtres à </w:t>
      </w:r>
      <w:hyperlink r:id="rId4" w:history="1">
        <w:r w:rsidRPr="001C1F4E">
          <w:rPr>
            <w:rStyle w:val="Lienhypertexte"/>
            <w:rFonts w:ascii="Arial" w:hAnsi="Arial" w:cs="Arial"/>
            <w:b/>
            <w:bCs/>
            <w:sz w:val="24"/>
            <w:szCs w:val="24"/>
          </w:rPr>
          <w:t>prayer@adventistworld.org</w:t>
        </w:r>
      </w:hyperlink>
      <w:r w:rsidRPr="007B207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7B207D">
        <w:rPr>
          <w:rFonts w:ascii="Arial" w:hAnsi="Arial" w:cs="Arial"/>
          <w:sz w:val="24"/>
          <w:szCs w:val="24"/>
        </w:rPr>
        <w:t>et priez pour nous tandis qu’ensemble, nous</w:t>
      </w:r>
      <w:r>
        <w:rPr>
          <w:rFonts w:ascii="Arial" w:hAnsi="Arial" w:cs="Arial"/>
          <w:sz w:val="24"/>
          <w:szCs w:val="24"/>
        </w:rPr>
        <w:t xml:space="preserve"> </w:t>
      </w:r>
      <w:r w:rsidRPr="007B207D">
        <w:rPr>
          <w:rFonts w:ascii="Arial" w:hAnsi="Arial" w:cs="Arial"/>
          <w:sz w:val="24"/>
          <w:szCs w:val="24"/>
        </w:rPr>
        <w:t>travaillons à l’avancement du royaume de Dieu.</w:t>
      </w:r>
    </w:p>
    <w:p w14:paraId="54513D00" w14:textId="4B9E1CB0" w:rsidR="008B34C2" w:rsidRDefault="008B34C2" w:rsidP="00461ACF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</w:p>
    <w:p w14:paraId="4B4B36F6" w14:textId="77777777" w:rsidR="008B34C2" w:rsidRPr="00482AAC" w:rsidRDefault="008B34C2" w:rsidP="008B34C2">
      <w:pPr>
        <w:spacing w:line="480" w:lineRule="auto"/>
        <w:rPr>
          <w:rFonts w:ascii="Arial" w:hAnsi="Arial" w:cs="Arial"/>
          <w:sz w:val="24"/>
          <w:szCs w:val="24"/>
        </w:rPr>
      </w:pPr>
      <w:r w:rsidRPr="00482AAC">
        <w:rPr>
          <w:rFonts w:ascii="Arial" w:hAnsi="Arial" w:cs="Arial"/>
          <w:sz w:val="24"/>
          <w:szCs w:val="24"/>
        </w:rPr>
        <w:t>Toutes les illustrations de ce numéro ont été créées par Xuan Le.</w:t>
      </w:r>
    </w:p>
    <w:p w14:paraId="0BBF772A" w14:textId="77777777" w:rsidR="008B34C2" w:rsidRPr="00871FD4" w:rsidRDefault="008B34C2" w:rsidP="00461ACF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49DC685C" w14:textId="77777777" w:rsidR="00461ACF" w:rsidRPr="00FF7725" w:rsidRDefault="00461ACF" w:rsidP="00B059E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</w:rPr>
      </w:pPr>
    </w:p>
    <w:p w14:paraId="5D59DCA5" w14:textId="77777777" w:rsidR="00B059E3" w:rsidRPr="00854CBC" w:rsidRDefault="00B059E3" w:rsidP="00B059E3">
      <w:pPr>
        <w:spacing w:line="480" w:lineRule="auto"/>
        <w:rPr>
          <w:rFonts w:ascii="Arial" w:hAnsi="Arial" w:cs="Arial"/>
          <w:sz w:val="24"/>
          <w:szCs w:val="24"/>
        </w:rPr>
      </w:pPr>
    </w:p>
    <w:p w14:paraId="5B728DCA" w14:textId="77777777" w:rsidR="00D35118" w:rsidRPr="00B059E3" w:rsidRDefault="00D35118" w:rsidP="00B059E3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D35118" w:rsidRPr="00B059E3" w:rsidSect="00D02AA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9E3"/>
    <w:rsid w:val="00061ED9"/>
    <w:rsid w:val="000B5B7C"/>
    <w:rsid w:val="00126845"/>
    <w:rsid w:val="001349CC"/>
    <w:rsid w:val="001C39A8"/>
    <w:rsid w:val="00355241"/>
    <w:rsid w:val="00461ACF"/>
    <w:rsid w:val="0058524D"/>
    <w:rsid w:val="007C7C05"/>
    <w:rsid w:val="008B1D0E"/>
    <w:rsid w:val="008B34C2"/>
    <w:rsid w:val="009D0F92"/>
    <w:rsid w:val="00A44896"/>
    <w:rsid w:val="00B059E3"/>
    <w:rsid w:val="00B15964"/>
    <w:rsid w:val="00BB1919"/>
    <w:rsid w:val="00D3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8E275"/>
  <w15:chartTrackingRefBased/>
  <w15:docId w15:val="{E99C3FC0-0C2C-4135-B7D7-B523B07F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9E3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8B1D0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B1D0E"/>
    <w:pPr>
      <w:spacing w:after="160"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B1D0E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B1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1D0E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461A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ayer@adventistworld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Lemay</dc:creator>
  <cp:keywords/>
  <dc:description/>
  <cp:lastModifiedBy>Monique Lemay</cp:lastModifiedBy>
  <cp:revision>7</cp:revision>
  <dcterms:created xsi:type="dcterms:W3CDTF">2019-03-19T01:50:00Z</dcterms:created>
  <dcterms:modified xsi:type="dcterms:W3CDTF">2019-04-12T01:42:00Z</dcterms:modified>
</cp:coreProperties>
</file>